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7FFA5" w14:textId="34688629" w:rsidR="00A270B5" w:rsidRPr="00942E0A" w:rsidRDefault="00A270B5" w:rsidP="005277D3">
      <w:pPr>
        <w:spacing w:after="0"/>
        <w:jc w:val="center"/>
        <w:rPr>
          <w:b/>
          <w:bCs/>
          <w:sz w:val="24"/>
          <w:szCs w:val="24"/>
        </w:rPr>
      </w:pPr>
      <w:r w:rsidRPr="00942E0A">
        <w:rPr>
          <w:b/>
          <w:bCs/>
          <w:sz w:val="24"/>
          <w:szCs w:val="24"/>
        </w:rPr>
        <w:t>Park and Recreation Committee</w:t>
      </w:r>
      <w:r w:rsidR="00942E0A" w:rsidRPr="00942E0A">
        <w:rPr>
          <w:b/>
          <w:bCs/>
          <w:sz w:val="24"/>
          <w:szCs w:val="24"/>
        </w:rPr>
        <w:t xml:space="preserve"> Agenda</w:t>
      </w:r>
    </w:p>
    <w:p w14:paraId="0CCB4518" w14:textId="6E5BA69B" w:rsidR="00942E0A" w:rsidRPr="00942E0A" w:rsidRDefault="003B0A64" w:rsidP="005277D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 3</w:t>
      </w:r>
      <w:r w:rsidR="00942E0A" w:rsidRPr="00942E0A">
        <w:rPr>
          <w:b/>
          <w:bCs/>
          <w:sz w:val="24"/>
          <w:szCs w:val="24"/>
        </w:rPr>
        <w:t>, 2024    6PM</w:t>
      </w:r>
    </w:p>
    <w:p w14:paraId="01F7813A" w14:textId="02A28627" w:rsidR="00942E0A" w:rsidRPr="00942E0A" w:rsidRDefault="00942E0A" w:rsidP="005277D3">
      <w:pPr>
        <w:spacing w:after="0"/>
        <w:jc w:val="center"/>
        <w:rPr>
          <w:b/>
          <w:bCs/>
          <w:sz w:val="24"/>
          <w:szCs w:val="24"/>
        </w:rPr>
      </w:pPr>
      <w:r w:rsidRPr="00942E0A">
        <w:rPr>
          <w:b/>
          <w:bCs/>
          <w:sz w:val="24"/>
          <w:szCs w:val="24"/>
        </w:rPr>
        <w:t>Ha</w:t>
      </w:r>
      <w:r w:rsidR="005A57BA">
        <w:rPr>
          <w:b/>
          <w:bCs/>
          <w:sz w:val="24"/>
          <w:szCs w:val="24"/>
        </w:rPr>
        <w:t>yes Township Park Camp Sea Gull</w:t>
      </w:r>
    </w:p>
    <w:p w14:paraId="7F5099FD" w14:textId="77777777" w:rsidR="00942E0A" w:rsidRDefault="00942E0A"/>
    <w:p w14:paraId="27A0A345" w14:textId="78B7BE8A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-Call to Order</w:t>
      </w:r>
    </w:p>
    <w:p w14:paraId="381B371A" w14:textId="3C15A520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-Approve agenda</w:t>
      </w:r>
    </w:p>
    <w:p w14:paraId="2C139645" w14:textId="256C932B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-Approve previous minutes</w:t>
      </w:r>
    </w:p>
    <w:p w14:paraId="1BCC89CA" w14:textId="405ECF50" w:rsidR="00942E0A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42E0A">
        <w:rPr>
          <w:sz w:val="24"/>
          <w:szCs w:val="24"/>
        </w:rPr>
        <w:t>Public Comment</w:t>
      </w:r>
    </w:p>
    <w:p w14:paraId="6D1A80CB" w14:textId="5A3C8FA1" w:rsidR="00942E0A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42E0A">
        <w:rPr>
          <w:sz w:val="24"/>
          <w:szCs w:val="24"/>
        </w:rPr>
        <w:t>BOT</w:t>
      </w:r>
      <w:r w:rsidR="005A57BA">
        <w:rPr>
          <w:sz w:val="24"/>
          <w:szCs w:val="24"/>
        </w:rPr>
        <w:t xml:space="preserve"> Rep. Update (</w:t>
      </w:r>
      <w:r w:rsidR="003B0A64">
        <w:rPr>
          <w:sz w:val="24"/>
          <w:szCs w:val="24"/>
        </w:rPr>
        <w:t>bot response to requests</w:t>
      </w:r>
      <w:r w:rsidR="005A57BA">
        <w:rPr>
          <w:sz w:val="24"/>
          <w:szCs w:val="24"/>
        </w:rPr>
        <w:t>)</w:t>
      </w:r>
    </w:p>
    <w:p w14:paraId="194D9108" w14:textId="77777777" w:rsidR="00942E0A" w:rsidRPr="00942E0A" w:rsidRDefault="00942E0A">
      <w:pPr>
        <w:rPr>
          <w:sz w:val="24"/>
          <w:szCs w:val="24"/>
        </w:rPr>
      </w:pPr>
      <w:r w:rsidRPr="00EB6550">
        <w:rPr>
          <w:b/>
          <w:bCs/>
          <w:sz w:val="24"/>
          <w:szCs w:val="24"/>
        </w:rPr>
        <w:t>New Business</w:t>
      </w:r>
      <w:r w:rsidRPr="00942E0A">
        <w:rPr>
          <w:sz w:val="24"/>
          <w:szCs w:val="24"/>
        </w:rPr>
        <w:t>:</w:t>
      </w:r>
    </w:p>
    <w:p w14:paraId="22F30BF3" w14:textId="3745EABF" w:rsidR="00A270B5" w:rsidRPr="003B0A64" w:rsidRDefault="00942E0A">
      <w:pPr>
        <w:rPr>
          <w:sz w:val="24"/>
          <w:szCs w:val="24"/>
        </w:rPr>
      </w:pPr>
      <w:r w:rsidRPr="003B0A64">
        <w:rPr>
          <w:sz w:val="24"/>
          <w:szCs w:val="24"/>
        </w:rPr>
        <w:t>-</w:t>
      </w:r>
      <w:r w:rsidR="003B0A64" w:rsidRPr="003B0A64">
        <w:rPr>
          <w:sz w:val="24"/>
          <w:szCs w:val="24"/>
        </w:rPr>
        <w:t>Update: Leslie ADA beach mat, Laura b</w:t>
      </w:r>
      <w:r w:rsidR="003B0A64">
        <w:rPr>
          <w:sz w:val="24"/>
          <w:szCs w:val="24"/>
        </w:rPr>
        <w:t>eautification donations</w:t>
      </w:r>
    </w:p>
    <w:p w14:paraId="6D3CAEE9" w14:textId="76E92B6F" w:rsidR="00890680" w:rsidRPr="00942E0A" w:rsidRDefault="0089068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B0A64">
        <w:rPr>
          <w:sz w:val="24"/>
          <w:szCs w:val="24"/>
        </w:rPr>
        <w:t>Community Events, fliers, needs, fundraising</w:t>
      </w:r>
    </w:p>
    <w:p w14:paraId="6516B2D9" w14:textId="77777777" w:rsidR="002E6186" w:rsidRDefault="002E6186">
      <w:pPr>
        <w:rPr>
          <w:sz w:val="24"/>
          <w:szCs w:val="24"/>
        </w:rPr>
      </w:pPr>
    </w:p>
    <w:p w14:paraId="26BEC1AB" w14:textId="0E72FDCE" w:rsidR="00AF1701" w:rsidRDefault="00AF1701">
      <w:pPr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4147D96E" w14:textId="1B02F954" w:rsidR="00AF1701" w:rsidRPr="00942E0A" w:rsidRDefault="00AF1701">
      <w:pPr>
        <w:rPr>
          <w:sz w:val="24"/>
          <w:szCs w:val="24"/>
        </w:rPr>
      </w:pPr>
      <w:r>
        <w:rPr>
          <w:sz w:val="24"/>
          <w:szCs w:val="24"/>
        </w:rPr>
        <w:t xml:space="preserve">Next meeting: Monday, </w:t>
      </w:r>
      <w:r w:rsidR="005A57BA">
        <w:rPr>
          <w:sz w:val="24"/>
          <w:szCs w:val="24"/>
        </w:rPr>
        <w:t>J</w:t>
      </w:r>
      <w:r w:rsidR="00EB6550">
        <w:rPr>
          <w:sz w:val="24"/>
          <w:szCs w:val="24"/>
        </w:rPr>
        <w:t>uly 1</w:t>
      </w:r>
      <w:r w:rsidR="00EB6550" w:rsidRPr="002E6186">
        <w:rPr>
          <w:sz w:val="24"/>
          <w:szCs w:val="24"/>
          <w:vertAlign w:val="superscript"/>
        </w:rPr>
        <w:t>st</w:t>
      </w:r>
      <w:r w:rsidR="002E6186">
        <w:rPr>
          <w:sz w:val="24"/>
          <w:szCs w:val="24"/>
        </w:rPr>
        <w:t>, CSG</w:t>
      </w:r>
    </w:p>
    <w:sectPr w:rsidR="00AF1701" w:rsidRPr="00942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B5"/>
    <w:rsid w:val="002E6186"/>
    <w:rsid w:val="003B0A64"/>
    <w:rsid w:val="005277D3"/>
    <w:rsid w:val="00534DB8"/>
    <w:rsid w:val="005A57BA"/>
    <w:rsid w:val="006F04DB"/>
    <w:rsid w:val="00890680"/>
    <w:rsid w:val="00942E0A"/>
    <w:rsid w:val="00A270B5"/>
    <w:rsid w:val="00AF1701"/>
    <w:rsid w:val="00E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749C"/>
  <w15:docId w15:val="{CF6CCCB8-DEEC-4350-A9C2-C2CF240A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2</cp:revision>
  <dcterms:created xsi:type="dcterms:W3CDTF">2024-05-30T20:46:00Z</dcterms:created>
  <dcterms:modified xsi:type="dcterms:W3CDTF">2024-05-30T20:46:00Z</dcterms:modified>
</cp:coreProperties>
</file>