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815CE" w14:textId="77777777" w:rsidR="00BE6A3A" w:rsidRPr="00565109" w:rsidRDefault="00BE6A3A" w:rsidP="0056510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62A04E5" w14:textId="77777777" w:rsidR="00565109" w:rsidRPr="00565109" w:rsidRDefault="00565109" w:rsidP="0056510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565109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Hayes Township Parks &amp; Recreation Committee Minutes </w:t>
      </w:r>
    </w:p>
    <w:p w14:paraId="350A966A" w14:textId="5CB4A9D1" w:rsidR="00565109" w:rsidRPr="00565109" w:rsidRDefault="00565109" w:rsidP="0056510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565109">
        <w:rPr>
          <w:rFonts w:ascii="Century Gothic" w:eastAsia="Times New Roman" w:hAnsi="Century Gothic" w:cs="Times New Roman"/>
          <w:b/>
          <w:bCs/>
          <w:color w:val="000000"/>
          <w:kern w:val="0"/>
          <w14:ligatures w14:val="none"/>
        </w:rPr>
        <w:t>Ju</w:t>
      </w:r>
      <w:r w:rsidR="00FC4B45">
        <w:rPr>
          <w:rFonts w:ascii="Century Gothic" w:eastAsia="Times New Roman" w:hAnsi="Century Gothic" w:cs="Times New Roman"/>
          <w:b/>
          <w:bCs/>
          <w:color w:val="000000"/>
          <w:kern w:val="0"/>
          <w14:ligatures w14:val="none"/>
        </w:rPr>
        <w:t>ly</w:t>
      </w:r>
      <w:r w:rsidRPr="00565109">
        <w:rPr>
          <w:rFonts w:ascii="Century Gothic" w:eastAsia="Times New Roman" w:hAnsi="Century Gothic" w:cs="Times New Roman"/>
          <w:b/>
          <w:bCs/>
          <w:color w:val="000000"/>
          <w:kern w:val="0"/>
          <w14:ligatures w14:val="none"/>
        </w:rPr>
        <w:t xml:space="preserve"> </w:t>
      </w:r>
      <w:r w:rsidR="00FC4B45">
        <w:rPr>
          <w:rFonts w:ascii="Century Gothic" w:eastAsia="Times New Roman" w:hAnsi="Century Gothic" w:cs="Times New Roman"/>
          <w:b/>
          <w:bCs/>
          <w:color w:val="000000"/>
          <w:kern w:val="0"/>
          <w14:ligatures w14:val="none"/>
        </w:rPr>
        <w:t>1</w:t>
      </w:r>
      <w:r w:rsidRPr="00565109">
        <w:rPr>
          <w:rFonts w:ascii="Century Gothic" w:eastAsia="Times New Roman" w:hAnsi="Century Gothic" w:cs="Times New Roman"/>
          <w:b/>
          <w:bCs/>
          <w:color w:val="000000"/>
          <w:kern w:val="0"/>
          <w14:ligatures w14:val="none"/>
        </w:rPr>
        <w:t>, 2024</w:t>
      </w:r>
    </w:p>
    <w:p w14:paraId="72393673" w14:textId="77777777" w:rsidR="00565109" w:rsidRPr="00565109" w:rsidRDefault="00565109" w:rsidP="0056510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565109">
        <w:rPr>
          <w:rFonts w:ascii="Century Gothic" w:eastAsia="Times New Roman" w:hAnsi="Century Gothic" w:cs="Times New Roman"/>
          <w:b/>
          <w:bCs/>
          <w:color w:val="000000"/>
          <w:kern w:val="0"/>
          <w14:ligatures w14:val="none"/>
        </w:rPr>
        <w:t>Hayes Township Park Camp Sea Gull, 6pm</w:t>
      </w:r>
    </w:p>
    <w:p w14:paraId="17EAC0BB" w14:textId="77777777" w:rsidR="00565109" w:rsidRPr="00565109" w:rsidRDefault="00565109" w:rsidP="0056510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3F08F97" w14:textId="6B5F4AFF" w:rsidR="00565109" w:rsidRDefault="00565109" w:rsidP="00565109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14:ligatures w14:val="none"/>
        </w:rPr>
      </w:pPr>
      <w:r w:rsidRPr="00565109">
        <w:rPr>
          <w:rFonts w:ascii="Century Gothic" w:eastAsia="Times New Roman" w:hAnsi="Century Gothic" w:cs="Times New Roman"/>
          <w:b/>
          <w:bCs/>
          <w:color w:val="000000"/>
          <w:kern w:val="0"/>
          <w14:ligatures w14:val="none"/>
        </w:rPr>
        <w:t>Committee Members Present:</w:t>
      </w:r>
      <w:r w:rsidRPr="00565109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 xml:space="preserve"> Julie Collard, Paul </w:t>
      </w:r>
      <w:proofErr w:type="spellStart"/>
      <w:r w:rsidRPr="00565109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Zardus</w:t>
      </w:r>
      <w:proofErr w:type="spellEnd"/>
      <w:r w:rsidRPr="00565109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, Laura White, Leslie Cunningham, Gregg Stauffer, Becky Stauffer</w:t>
      </w:r>
    </w:p>
    <w:p w14:paraId="3B07D4F4" w14:textId="67A5C560" w:rsidR="00565109" w:rsidRPr="00565109" w:rsidRDefault="00565109" w:rsidP="005651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65109">
        <w:rPr>
          <w:rFonts w:ascii="Century Gothic" w:eastAsia="Times New Roman" w:hAnsi="Century Gothic" w:cs="Times New Roman"/>
          <w:b/>
          <w:bCs/>
          <w:color w:val="000000"/>
          <w:kern w:val="0"/>
          <w14:ligatures w14:val="none"/>
        </w:rPr>
        <w:t xml:space="preserve">Members absent: </w:t>
      </w:r>
      <w:r w:rsidR="00FC4B45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Kyle Perry (excused)</w:t>
      </w:r>
    </w:p>
    <w:p w14:paraId="36815EAC" w14:textId="07B032EC" w:rsidR="00565109" w:rsidRPr="00565109" w:rsidRDefault="00565109" w:rsidP="005651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65109">
        <w:rPr>
          <w:rFonts w:ascii="Century Gothic" w:eastAsia="Times New Roman" w:hAnsi="Century Gothic" w:cs="Times New Roman"/>
          <w:b/>
          <w:bCs/>
          <w:color w:val="000000"/>
          <w:kern w:val="0"/>
          <w14:ligatures w14:val="none"/>
        </w:rPr>
        <w:t>Public:</w:t>
      </w:r>
      <w:r w:rsidRPr="00565109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 xml:space="preserve"> </w:t>
      </w:r>
      <w:r w:rsidR="009F75BB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Michelle Rick-Biddick</w:t>
      </w:r>
      <w:r w:rsidRPr="00565109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,</w:t>
      </w:r>
      <w:r w:rsidR="007D722A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 xml:space="preserve"> </w:t>
      </w:r>
      <w:r w:rsidR="00AB14A8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 xml:space="preserve">Dan </w:t>
      </w:r>
      <w:r w:rsidR="007D722A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Dodge,</w:t>
      </w:r>
      <w:r w:rsidRPr="00565109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 xml:space="preserve"> </w:t>
      </w:r>
      <w:proofErr w:type="spellStart"/>
      <w:r w:rsidRPr="00565109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LuAnne</w:t>
      </w:r>
      <w:proofErr w:type="spellEnd"/>
      <w:r w:rsidRPr="00565109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 xml:space="preserve"> Kozma</w:t>
      </w:r>
    </w:p>
    <w:p w14:paraId="1C19B1A5" w14:textId="77777777" w:rsidR="00565109" w:rsidRPr="00565109" w:rsidRDefault="00565109" w:rsidP="0056510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0C0D385" w14:textId="77777777" w:rsidR="00565109" w:rsidRPr="00565109" w:rsidRDefault="00565109" w:rsidP="005651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65109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The meeting was called to order by Paul at 6 pm.</w:t>
      </w:r>
    </w:p>
    <w:p w14:paraId="207F6139" w14:textId="4A2D3580" w:rsidR="00565109" w:rsidRPr="00565109" w:rsidRDefault="009F75BB" w:rsidP="005651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June</w:t>
      </w:r>
      <w:r w:rsidR="00565109" w:rsidRPr="00565109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 xml:space="preserve"> minutes were approved.  </w:t>
      </w:r>
    </w:p>
    <w:p w14:paraId="51C17B42" w14:textId="77777777" w:rsidR="00565109" w:rsidRPr="00565109" w:rsidRDefault="00565109" w:rsidP="005651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65109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No additions were made to the agenda.</w:t>
      </w:r>
    </w:p>
    <w:p w14:paraId="06A26B9F" w14:textId="77777777" w:rsidR="00565109" w:rsidRPr="00565109" w:rsidRDefault="00565109" w:rsidP="0056510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63AABB8" w14:textId="353FBEE1" w:rsidR="00565109" w:rsidRDefault="00565109" w:rsidP="009F75BB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14:ligatures w14:val="none"/>
        </w:rPr>
      </w:pPr>
      <w:r w:rsidRPr="00565109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Public comments include</w:t>
      </w:r>
      <w:r w:rsidR="009F75BB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 xml:space="preserve">d Pickleball Court suggestions, disk golf potential for Camp Sea Gull, and </w:t>
      </w:r>
      <w:r w:rsidR="00277292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future trail head amenities.</w:t>
      </w:r>
    </w:p>
    <w:p w14:paraId="4FFE3EC2" w14:textId="77777777" w:rsidR="00277292" w:rsidRDefault="00277292" w:rsidP="009F75BB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14:ligatures w14:val="none"/>
        </w:rPr>
      </w:pPr>
    </w:p>
    <w:p w14:paraId="76C61ED6" w14:textId="1FECD8D2" w:rsidR="00277292" w:rsidRDefault="000C3374" w:rsidP="009F75BB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14:ligatures w14:val="none"/>
        </w:rPr>
      </w:pPr>
      <w:r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The committee discussed details for the Community Picnic event on August 3</w:t>
      </w:r>
      <w:r w:rsidRPr="000C3374">
        <w:rPr>
          <w:rFonts w:ascii="Century Gothic" w:eastAsia="Times New Roman" w:hAnsi="Century Gothic" w:cs="Times New Roman"/>
          <w:color w:val="000000"/>
          <w:kern w:val="0"/>
          <w:vertAlign w:val="superscript"/>
          <w14:ligatures w14:val="none"/>
        </w:rPr>
        <w:t>rd</w:t>
      </w:r>
      <w:r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.  Lists were made for supplies needed.  The live musicians have been scheduled.  The logistics of the event were roughly mapped out.  Donations for silent auction were brainstormed.</w:t>
      </w:r>
    </w:p>
    <w:p w14:paraId="7CE251EB" w14:textId="77777777" w:rsidR="000C3374" w:rsidRDefault="000C3374" w:rsidP="009F75BB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14:ligatures w14:val="none"/>
        </w:rPr>
      </w:pPr>
    </w:p>
    <w:p w14:paraId="5BAD92CC" w14:textId="1F1C8F80" w:rsidR="000C3374" w:rsidRDefault="000C3374" w:rsidP="009F75BB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14:ligatures w14:val="none"/>
        </w:rPr>
      </w:pPr>
      <w:r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Julie is compiling everything and typing a master list and timeline to share with everyone.</w:t>
      </w:r>
      <w:r w:rsidR="00557A41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 xml:space="preserve">  </w:t>
      </w:r>
    </w:p>
    <w:p w14:paraId="7C4381EB" w14:textId="77777777" w:rsidR="000C3374" w:rsidRDefault="000C3374" w:rsidP="009F75BB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14:ligatures w14:val="none"/>
        </w:rPr>
      </w:pPr>
      <w:r>
        <w:rPr>
          <w:rFonts w:ascii="Century Gothic" w:eastAsia="Times New Roman" w:hAnsi="Century Gothic" w:cs="Times New Roman"/>
          <w:color w:val="000000"/>
          <w:kern w:val="0"/>
          <w14:ligatures w14:val="none"/>
        </w:rPr>
        <w:t xml:space="preserve"> </w:t>
      </w:r>
    </w:p>
    <w:p w14:paraId="221B8D4B" w14:textId="46FA3C04" w:rsidR="000C3374" w:rsidRPr="00565109" w:rsidRDefault="000C3374" w:rsidP="009F75BB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kern w:val="0"/>
          <w14:ligatures w14:val="none"/>
        </w:rPr>
      </w:pPr>
      <w:r>
        <w:rPr>
          <w:rFonts w:ascii="Century Gothic" w:eastAsia="Times New Roman" w:hAnsi="Century Gothic" w:cs="Times New Roman"/>
          <w:color w:val="000000"/>
          <w:kern w:val="0"/>
          <w14:ligatures w14:val="none"/>
        </w:rPr>
        <w:t xml:space="preserve">Paul has </w:t>
      </w:r>
      <w:r w:rsidR="003C144A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organized</w:t>
      </w:r>
      <w:r>
        <w:rPr>
          <w:rFonts w:ascii="Century Gothic" w:eastAsia="Times New Roman" w:hAnsi="Century Gothic" w:cs="Times New Roman"/>
          <w:color w:val="000000"/>
          <w:kern w:val="0"/>
          <w14:ligatures w14:val="none"/>
        </w:rPr>
        <w:t xml:space="preserve"> quotes for the ADA mat.</w:t>
      </w:r>
      <w:r w:rsidR="003C144A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 xml:space="preserve">  The committee unanimously agrees for</w:t>
      </w:r>
      <w:r>
        <w:rPr>
          <w:rFonts w:ascii="Century Gothic" w:eastAsia="Times New Roman" w:hAnsi="Century Gothic" w:cs="Times New Roman"/>
          <w:color w:val="000000"/>
          <w:kern w:val="0"/>
          <w14:ligatures w14:val="none"/>
        </w:rPr>
        <w:t xml:space="preserve"> Julie is going to ask the board to purchase it for Eastern Avenue Beach.  She is also going to submit a </w:t>
      </w:r>
      <w:r w:rsidR="007A1DEE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resolution to apply for a Community Foundation Grant of $1500.00 to help offset the cost.</w:t>
      </w:r>
    </w:p>
    <w:p w14:paraId="43DC2F1A" w14:textId="77777777" w:rsidR="00565109" w:rsidRPr="00565109" w:rsidRDefault="00565109" w:rsidP="0056510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107C71E" w14:textId="4B8A7860" w:rsidR="00565109" w:rsidRPr="00565109" w:rsidRDefault="00565109" w:rsidP="005651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65109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 xml:space="preserve">The next Park and Rec meeting </w:t>
      </w:r>
      <w:r w:rsidR="00517387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will be held on Thursday, August 8</w:t>
      </w:r>
      <w:r w:rsidR="007A3F65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, 2024,</w:t>
      </w:r>
      <w:r w:rsidRPr="00565109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 xml:space="preserve"> at 6pm at Hayes Township Park Camp Sea Gull.</w:t>
      </w:r>
    </w:p>
    <w:p w14:paraId="526EBF76" w14:textId="77777777" w:rsidR="00565109" w:rsidRPr="00565109" w:rsidRDefault="00565109" w:rsidP="00565109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DB3EB8E" w14:textId="77777777" w:rsidR="00565109" w:rsidRPr="00565109" w:rsidRDefault="00565109" w:rsidP="005651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65109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Respectfully Submitted, </w:t>
      </w:r>
    </w:p>
    <w:p w14:paraId="7A6090AE" w14:textId="77777777" w:rsidR="00565109" w:rsidRPr="00565109" w:rsidRDefault="00565109" w:rsidP="005651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65109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Julie Collard</w:t>
      </w:r>
    </w:p>
    <w:p w14:paraId="659B6B34" w14:textId="77777777" w:rsidR="00565109" w:rsidRPr="00565109" w:rsidRDefault="00565109" w:rsidP="005651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65109"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Board Rep/Secretary</w:t>
      </w:r>
    </w:p>
    <w:p w14:paraId="166C9DCF" w14:textId="7D4A4525" w:rsidR="00565109" w:rsidRPr="00565109" w:rsidRDefault="007A3F65" w:rsidP="005651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Century Gothic" w:eastAsia="Times New Roman" w:hAnsi="Century Gothic" w:cs="Times New Roman"/>
          <w:color w:val="000000"/>
          <w:kern w:val="0"/>
          <w14:ligatures w14:val="none"/>
        </w:rPr>
        <w:t>July 3, 2024</w:t>
      </w:r>
    </w:p>
    <w:p w14:paraId="7AFD442D" w14:textId="77777777" w:rsidR="00565109" w:rsidRDefault="00565109"/>
    <w:sectPr w:rsidR="005651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109"/>
    <w:rsid w:val="000C3374"/>
    <w:rsid w:val="00277292"/>
    <w:rsid w:val="00316132"/>
    <w:rsid w:val="003C144A"/>
    <w:rsid w:val="004B6F89"/>
    <w:rsid w:val="00517387"/>
    <w:rsid w:val="00557A41"/>
    <w:rsid w:val="00565109"/>
    <w:rsid w:val="007A1DEE"/>
    <w:rsid w:val="007A3F65"/>
    <w:rsid w:val="007D722A"/>
    <w:rsid w:val="009F75BB"/>
    <w:rsid w:val="00AB14A8"/>
    <w:rsid w:val="00BE6A3A"/>
    <w:rsid w:val="00C036E5"/>
    <w:rsid w:val="00C117B0"/>
    <w:rsid w:val="00C2624D"/>
    <w:rsid w:val="00EB0633"/>
    <w:rsid w:val="00FC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CA1FE"/>
  <w15:chartTrackingRefBased/>
  <w15:docId w15:val="{5BAE057A-5C7B-429F-943A-6CAEDFDE7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51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51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1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51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51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51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51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51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51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51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51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51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51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51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51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51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51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51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51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51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51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51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51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51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51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51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51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51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510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65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04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1232</Characters>
  <Application>Microsoft Office Word</Application>
  <DocSecurity>0</DocSecurity>
  <Lines>49</Lines>
  <Paragraphs>46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Collard</dc:creator>
  <cp:keywords/>
  <dc:description/>
  <cp:lastModifiedBy>Julie Collard</cp:lastModifiedBy>
  <cp:revision>4</cp:revision>
  <cp:lastPrinted>2024-08-08T16:24:00Z</cp:lastPrinted>
  <dcterms:created xsi:type="dcterms:W3CDTF">2024-07-03T13:06:00Z</dcterms:created>
  <dcterms:modified xsi:type="dcterms:W3CDTF">2024-08-08T16:25:00Z</dcterms:modified>
</cp:coreProperties>
</file>