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15CE" w14:textId="77777777" w:rsidR="00BE6A3A" w:rsidRPr="00933107" w:rsidRDefault="00BE6A3A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2A04E5" w14:textId="77777777" w:rsidR="00565109" w:rsidRPr="00DC6ADB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C6AD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Hayes Township Parks &amp; Recreation Committee Minutes </w:t>
      </w:r>
    </w:p>
    <w:p w14:paraId="350A966A" w14:textId="1D0D8FCC" w:rsidR="00565109" w:rsidRPr="00DC6ADB" w:rsidRDefault="009D0CA5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Thursday, February 13, 2025</w:t>
      </w:r>
    </w:p>
    <w:p w14:paraId="72393673" w14:textId="6B120FFD" w:rsidR="00565109" w:rsidRPr="00DC6ADB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Hayes Township</w:t>
      </w:r>
      <w:r w:rsidR="00407EF2"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Hal</w:t>
      </w: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l, </w:t>
      </w:r>
      <w:r w:rsidR="009D0CA5"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4</w:t>
      </w: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pm</w:t>
      </w:r>
    </w:p>
    <w:p w14:paraId="17EAC0BB" w14:textId="77777777" w:rsidR="00565109" w:rsidRPr="00933107" w:rsidRDefault="00565109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F08F97" w14:textId="1B8DFB82" w:rsidR="00565109" w:rsidRPr="00933107" w:rsidRDefault="00565109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b/>
          <w:bCs/>
          <w:color w:val="000000"/>
          <w:kern w:val="0"/>
          <w:sz w:val="22"/>
          <w:szCs w:val="22"/>
          <w14:ligatures w14:val="none"/>
        </w:rPr>
        <w:t>Committee Members Present: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Julie Collard, Paul Zardus,</w:t>
      </w:r>
      <w:r w:rsidR="007E7A96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Kyle Perry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 Leslie Cunningham</w:t>
      </w:r>
    </w:p>
    <w:p w14:paraId="3B07D4F4" w14:textId="1A3EA516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Members absent: </w:t>
      </w:r>
      <w:r w:rsidR="007E7A96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Laura White</w:t>
      </w:r>
      <w:r w:rsidR="00FC4B4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(excused)</w:t>
      </w:r>
      <w:r w:rsidR="0002762F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Becky &amp; Gregg Stauffer (excused)</w:t>
      </w:r>
    </w:p>
    <w:p w14:paraId="1C19B1A5" w14:textId="3A4295E7" w:rsidR="00565109" w:rsidRPr="00933107" w:rsidRDefault="00C75335" w:rsidP="00D16E2D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b/>
          <w:bCs/>
          <w:color w:val="000000"/>
          <w:kern w:val="0"/>
          <w:sz w:val="22"/>
          <w:szCs w:val="22"/>
          <w14:ligatures w14:val="none"/>
        </w:rPr>
        <w:t>Public: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Bill Conklin</w:t>
      </w:r>
    </w:p>
    <w:p w14:paraId="20C0D385" w14:textId="6701F9FB" w:rsidR="00565109" w:rsidRPr="00933107" w:rsidRDefault="00565109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meeting was called to order by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Julie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at 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4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pm.</w:t>
      </w:r>
    </w:p>
    <w:p w14:paraId="62E74CEB" w14:textId="6FB4C15A" w:rsidR="0002762F" w:rsidRPr="00933107" w:rsidRDefault="00407EF2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Nothing was added to the agenda.</w:t>
      </w:r>
    </w:p>
    <w:p w14:paraId="51C17B42" w14:textId="4924388C" w:rsidR="00565109" w:rsidRDefault="009D0CA5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December</w:t>
      </w:r>
      <w:r w:rsidR="00471734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2024</w:t>
      </w:r>
      <w:r w:rsidR="00565109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minutes were approved. </w:t>
      </w:r>
      <w:r w:rsidR="009A2AAE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There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was no January meeting.</w:t>
      </w:r>
    </w:p>
    <w:p w14:paraId="727707EF" w14:textId="77777777" w:rsidR="009D0CA5" w:rsidRDefault="009D0CA5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33DF6552" w14:textId="11E5E015" w:rsidR="009D0CA5" w:rsidRPr="00933107" w:rsidRDefault="009D0CA5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Bill mentioned the plowing at CSG for ice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fishermen and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supporting a tunnel for the bike path to cross Boyne City Road.</w:t>
      </w:r>
    </w:p>
    <w:p w14:paraId="1C3D4122" w14:textId="77777777" w:rsidR="00D16E2D" w:rsidRPr="00933107" w:rsidRDefault="00D16E2D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1464B8B8" w14:textId="733544AB" w:rsidR="00933107" w:rsidRDefault="00D16E2D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Julie reported to the committee that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the two Charlevoix Millage Grants </w:t>
      </w:r>
      <w:proofErr w:type="gramStart"/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ha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s</w:t>
      </w:r>
      <w:proofErr w:type="gramEnd"/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gramStart"/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been submitted</w:t>
      </w:r>
      <w:proofErr w:type="gramEnd"/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Plowing for the ice </w:t>
      </w:r>
      <w:proofErr w:type="gramStart"/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fishermen</w:t>
      </w:r>
      <w:proofErr w:type="gramEnd"/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at CSG was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scheduled while the ice conditions are favorable. She also shared that the County was moving forward with phases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four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&amp;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five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of the bike trail but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opted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to not have a trailhead at Camp Sea Gull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BE318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This leaves the option of a trailhead, as well as all cost and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maintenance</w:t>
      </w:r>
      <w:r w:rsidR="00BE318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 up to Hayes Township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BE318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It will be 4-5 years before the completion of the project, so there is time to discuss all options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BE318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Everyone agreed to view the engineering plans before making decisions on the possible trailhead.</w:t>
      </w:r>
    </w:p>
    <w:p w14:paraId="6AF2DB72" w14:textId="77777777" w:rsidR="00BE3185" w:rsidRDefault="00BE3185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13D826CE" w14:textId="7F83ECD8" w:rsidR="00BE3185" w:rsidRDefault="00BE3185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 Community Picnic </w:t>
      </w:r>
      <w:proofErr w:type="gramStart"/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was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discussed</w:t>
      </w:r>
      <w:proofErr w:type="gramEnd"/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and a list was compiled of suggestions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They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include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starting earlier, having a farmer market/art fair, food trucks, the potential need for permits, and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more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events or games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A list will be compiled and added on to each month as the committee plans for this August’s picnic.</w:t>
      </w:r>
    </w:p>
    <w:p w14:paraId="7B3FFA66" w14:textId="77777777" w:rsidR="00BE3185" w:rsidRDefault="00BE3185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2BEF9C85" w14:textId="4B3B6EB3" w:rsidR="00BE3185" w:rsidRPr="00933107" w:rsidRDefault="00BE3185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Some other suggestions for this season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are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games and grub event, planting a garden with kids, Native American Lore, smores night, and other community events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 goals are to be family friendly,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including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seniors, and schedule events on a regular basis.</w:t>
      </w:r>
    </w:p>
    <w:p w14:paraId="4ED3A0AA" w14:textId="77777777" w:rsidR="007E7A96" w:rsidRPr="00933107" w:rsidRDefault="007E7A96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4DF28F57" w14:textId="47361D7F" w:rsidR="006D1F55" w:rsidRPr="00933107" w:rsidRDefault="00DC6ADB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meeting was adjourned at 4:50pm</w:t>
      </w:r>
      <w:r w:rsidR="006D1F5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.</w:t>
      </w:r>
    </w:p>
    <w:p w14:paraId="5CA6683F" w14:textId="77777777" w:rsidR="0002762F" w:rsidRPr="00933107" w:rsidRDefault="0002762F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7107C71E" w14:textId="364EA0D1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 next Park and Rec meeting </w:t>
      </w:r>
      <w:r w:rsidR="00517387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will be held on 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Monday,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March 3</w:t>
      </w:r>
      <w:r w:rsidR="007A3F6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2025,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at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4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pm at </w:t>
      </w:r>
      <w:r w:rsidR="00464B5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Hayes Township Hall.</w:t>
      </w:r>
    </w:p>
    <w:p w14:paraId="526EBF76" w14:textId="77777777" w:rsidR="00565109" w:rsidRPr="00933107" w:rsidRDefault="00565109" w:rsidP="00565109">
      <w:pPr>
        <w:spacing w:after="2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B3EB8E" w14:textId="77777777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Respectfully Submitted, </w:t>
      </w:r>
    </w:p>
    <w:p w14:paraId="7A6090AE" w14:textId="77777777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Julie Collard</w:t>
      </w:r>
    </w:p>
    <w:p w14:paraId="659B6B34" w14:textId="6DB3464F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Board Rep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/Secretary</w:t>
      </w:r>
    </w:p>
    <w:p w14:paraId="166C9DCF" w14:textId="29EFC4CD" w:rsidR="00565109" w:rsidRPr="00933107" w:rsidRDefault="00DC6ADB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February 20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 202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5</w:t>
      </w:r>
    </w:p>
    <w:p w14:paraId="7AFD442D" w14:textId="77777777" w:rsidR="00565109" w:rsidRPr="00933107" w:rsidRDefault="00565109">
      <w:pPr>
        <w:rPr>
          <w:sz w:val="22"/>
          <w:szCs w:val="22"/>
        </w:rPr>
      </w:pPr>
    </w:p>
    <w:sectPr w:rsidR="00565109" w:rsidRPr="00933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09"/>
    <w:rsid w:val="0002762F"/>
    <w:rsid w:val="000C3374"/>
    <w:rsid w:val="00150623"/>
    <w:rsid w:val="001B462A"/>
    <w:rsid w:val="001B7B84"/>
    <w:rsid w:val="002022B2"/>
    <w:rsid w:val="00277292"/>
    <w:rsid w:val="002A6CAE"/>
    <w:rsid w:val="002B5CB9"/>
    <w:rsid w:val="00316132"/>
    <w:rsid w:val="00325035"/>
    <w:rsid w:val="003C144A"/>
    <w:rsid w:val="00407EF2"/>
    <w:rsid w:val="0043274D"/>
    <w:rsid w:val="00435711"/>
    <w:rsid w:val="00464B55"/>
    <w:rsid w:val="00471734"/>
    <w:rsid w:val="00491C8E"/>
    <w:rsid w:val="004B6F89"/>
    <w:rsid w:val="00517387"/>
    <w:rsid w:val="00557A41"/>
    <w:rsid w:val="00565109"/>
    <w:rsid w:val="006D1F55"/>
    <w:rsid w:val="0078729B"/>
    <w:rsid w:val="007A1DEE"/>
    <w:rsid w:val="007A3F65"/>
    <w:rsid w:val="007D722A"/>
    <w:rsid w:val="007E7A96"/>
    <w:rsid w:val="00806995"/>
    <w:rsid w:val="008F6B7B"/>
    <w:rsid w:val="00927EAC"/>
    <w:rsid w:val="00933107"/>
    <w:rsid w:val="009351EA"/>
    <w:rsid w:val="009A2AAE"/>
    <w:rsid w:val="009D0CA5"/>
    <w:rsid w:val="009E1AC9"/>
    <w:rsid w:val="009F75BB"/>
    <w:rsid w:val="00A73D8F"/>
    <w:rsid w:val="00AB14A8"/>
    <w:rsid w:val="00B81C71"/>
    <w:rsid w:val="00BE3185"/>
    <w:rsid w:val="00BE6A3A"/>
    <w:rsid w:val="00C036E5"/>
    <w:rsid w:val="00C117B0"/>
    <w:rsid w:val="00C2624D"/>
    <w:rsid w:val="00C6254E"/>
    <w:rsid w:val="00C75335"/>
    <w:rsid w:val="00D14662"/>
    <w:rsid w:val="00D16E2D"/>
    <w:rsid w:val="00D33EB0"/>
    <w:rsid w:val="00DC6ADB"/>
    <w:rsid w:val="00EA67BA"/>
    <w:rsid w:val="00EB0633"/>
    <w:rsid w:val="00EE572B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A1FE"/>
  <w15:chartTrackingRefBased/>
  <w15:docId w15:val="{5BAE057A-5C7B-429F-943A-6CAEDFDE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1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3</cp:revision>
  <cp:lastPrinted>2024-10-03T18:44:00Z</cp:lastPrinted>
  <dcterms:created xsi:type="dcterms:W3CDTF">2025-02-25T22:14:00Z</dcterms:created>
  <dcterms:modified xsi:type="dcterms:W3CDTF">2025-02-25T22:41:00Z</dcterms:modified>
</cp:coreProperties>
</file>