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815CE" w14:textId="77777777" w:rsidR="00BE6A3A" w:rsidRPr="00933107" w:rsidRDefault="00BE6A3A" w:rsidP="0056510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62A04E5" w14:textId="77777777" w:rsidR="00565109" w:rsidRPr="00DC6ADB" w:rsidRDefault="00565109" w:rsidP="005651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DC6AD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Hayes Township Parks &amp; Recreation Committee Minutes </w:t>
      </w:r>
    </w:p>
    <w:p w14:paraId="350A966A" w14:textId="24D008B7" w:rsidR="00565109" w:rsidRPr="00DC6ADB" w:rsidRDefault="0067749C" w:rsidP="005651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Times New Roman"/>
          <w:b/>
          <w:bCs/>
          <w:color w:val="000000"/>
          <w:kern w:val="0"/>
          <w:sz w:val="20"/>
          <w:szCs w:val="20"/>
          <w14:ligatures w14:val="none"/>
        </w:rPr>
        <w:t>Monday, March 3</w:t>
      </w:r>
      <w:r w:rsidR="009D0CA5" w:rsidRPr="00DC6ADB">
        <w:rPr>
          <w:rFonts w:ascii="Century Gothic" w:eastAsia="Times New Roman" w:hAnsi="Century Gothic" w:cs="Times New Roman"/>
          <w:b/>
          <w:bCs/>
          <w:color w:val="000000"/>
          <w:kern w:val="0"/>
          <w:sz w:val="20"/>
          <w:szCs w:val="20"/>
          <w14:ligatures w14:val="none"/>
        </w:rPr>
        <w:t>, 2025</w:t>
      </w:r>
    </w:p>
    <w:p w14:paraId="72393673" w14:textId="6B120FFD" w:rsidR="00565109" w:rsidRPr="00DC6ADB" w:rsidRDefault="00565109" w:rsidP="005651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C6ADB">
        <w:rPr>
          <w:rFonts w:ascii="Century Gothic" w:eastAsia="Times New Roman" w:hAnsi="Century Gothic" w:cs="Times New Roman"/>
          <w:b/>
          <w:bCs/>
          <w:color w:val="000000"/>
          <w:kern w:val="0"/>
          <w:sz w:val="20"/>
          <w:szCs w:val="20"/>
          <w14:ligatures w14:val="none"/>
        </w:rPr>
        <w:t>Hayes Township</w:t>
      </w:r>
      <w:r w:rsidR="00407EF2" w:rsidRPr="00DC6ADB">
        <w:rPr>
          <w:rFonts w:ascii="Century Gothic" w:eastAsia="Times New Roman" w:hAnsi="Century Gothic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Hal</w:t>
      </w:r>
      <w:r w:rsidRPr="00DC6ADB">
        <w:rPr>
          <w:rFonts w:ascii="Century Gothic" w:eastAsia="Times New Roman" w:hAnsi="Century Gothic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l, </w:t>
      </w:r>
      <w:r w:rsidR="009D0CA5" w:rsidRPr="00DC6ADB">
        <w:rPr>
          <w:rFonts w:ascii="Century Gothic" w:eastAsia="Times New Roman" w:hAnsi="Century Gothic" w:cs="Times New Roman"/>
          <w:b/>
          <w:bCs/>
          <w:color w:val="000000"/>
          <w:kern w:val="0"/>
          <w:sz w:val="20"/>
          <w:szCs w:val="20"/>
          <w14:ligatures w14:val="none"/>
        </w:rPr>
        <w:t>4</w:t>
      </w:r>
      <w:r w:rsidRPr="00DC6ADB">
        <w:rPr>
          <w:rFonts w:ascii="Century Gothic" w:eastAsia="Times New Roman" w:hAnsi="Century Gothic" w:cs="Times New Roman"/>
          <w:b/>
          <w:bCs/>
          <w:color w:val="000000"/>
          <w:kern w:val="0"/>
          <w:sz w:val="20"/>
          <w:szCs w:val="20"/>
          <w14:ligatures w14:val="none"/>
        </w:rPr>
        <w:t>pm</w:t>
      </w:r>
    </w:p>
    <w:p w14:paraId="17EAC0BB" w14:textId="77777777" w:rsidR="00565109" w:rsidRPr="00933107" w:rsidRDefault="00565109" w:rsidP="0056510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3F08F97" w14:textId="6CD2F60F" w:rsidR="00565109" w:rsidRPr="00933107" w:rsidRDefault="00565109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b/>
          <w:bCs/>
          <w:color w:val="000000"/>
          <w:kern w:val="0"/>
          <w:sz w:val="22"/>
          <w:szCs w:val="22"/>
          <w14:ligatures w14:val="none"/>
        </w:rPr>
        <w:t>Committee Members Present:</w:t>
      </w: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Julie Collard, Paul Zardus,</w:t>
      </w:r>
      <w:r w:rsidR="00D16E2D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Leslie Cunningham</w:t>
      </w:r>
      <w:r w:rsidR="0067749C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, Laura White</w:t>
      </w:r>
    </w:p>
    <w:p w14:paraId="3B07D4F4" w14:textId="7A528E3B" w:rsidR="00565109" w:rsidRPr="00933107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Members absent: </w:t>
      </w:r>
      <w:r w:rsidR="0067749C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Kyle Perry</w:t>
      </w:r>
      <w:r w:rsidR="00FC4B45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(excused)</w:t>
      </w:r>
      <w:r w:rsidR="0002762F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, </w:t>
      </w:r>
      <w:r w:rsidR="00D16E2D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Becky &amp; Gregg Stauffer (excused)</w:t>
      </w:r>
    </w:p>
    <w:p w14:paraId="1C19B1A5" w14:textId="673CD5AA" w:rsidR="00565109" w:rsidRPr="00933107" w:rsidRDefault="00C75335" w:rsidP="00D16E2D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b/>
          <w:bCs/>
          <w:color w:val="000000"/>
          <w:kern w:val="0"/>
          <w:sz w:val="22"/>
          <w:szCs w:val="22"/>
          <w14:ligatures w14:val="none"/>
        </w:rPr>
        <w:t>Public:</w:t>
      </w: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67749C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None</w:t>
      </w:r>
    </w:p>
    <w:p w14:paraId="20C0D385" w14:textId="5C2A6A01" w:rsidR="00565109" w:rsidRPr="00933107" w:rsidRDefault="00565109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The meeting was called to order by</w:t>
      </w:r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67749C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Paul</w:t>
      </w: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at </w:t>
      </w:r>
      <w:r w:rsidR="009D0CA5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4</w:t>
      </w: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pm.</w:t>
      </w:r>
    </w:p>
    <w:p w14:paraId="62E74CEB" w14:textId="6FB4C15A" w:rsidR="0002762F" w:rsidRPr="00933107" w:rsidRDefault="00407EF2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Nothing was added to the agenda.</w:t>
      </w:r>
    </w:p>
    <w:p w14:paraId="51C17B42" w14:textId="255B84F1" w:rsidR="00565109" w:rsidRDefault="0067749C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February 2025</w:t>
      </w:r>
      <w:r w:rsidR="00565109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minutes were approved. </w:t>
      </w:r>
    </w:p>
    <w:p w14:paraId="727707EF" w14:textId="77777777" w:rsidR="009D0CA5" w:rsidRDefault="009D0CA5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</w:p>
    <w:p w14:paraId="209F1B5B" w14:textId="528B7032" w:rsidR="0067749C" w:rsidRDefault="0067749C" w:rsidP="009D0CA5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The committee discussed the engineering plans for the drainage repairs at Hayes Township Park Camp Sea Gull.  The two options were reviewed, and the committee recommends the BOT approve Option B for the repairs.  </w:t>
      </w:r>
    </w:p>
    <w:p w14:paraId="463630D9" w14:textId="77777777" w:rsidR="0067749C" w:rsidRDefault="0067749C" w:rsidP="009D0CA5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</w:p>
    <w:p w14:paraId="13D826CE" w14:textId="4696A06C" w:rsidR="00BE3185" w:rsidRDefault="00BE3185" w:rsidP="009D0CA5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The Community Picnic was 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discussed,</w:t>
      </w: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and </w:t>
      </w:r>
      <w:r w:rsidR="0067749C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the</w:t>
      </w: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list of suggestions</w:t>
      </w:r>
      <w:r w:rsidR="0067749C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reviewed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. </w:t>
      </w:r>
      <w:r w:rsidR="0067749C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A suggestion was made to host a First Responder event at the Township Hall, with EMS, Fire, and Police attending to interact with the community.  This would be a wonderful family event.</w:t>
      </w:r>
    </w:p>
    <w:p w14:paraId="7B3FFA66" w14:textId="77777777" w:rsidR="00BE3185" w:rsidRDefault="00BE3185" w:rsidP="009D0CA5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</w:p>
    <w:p w14:paraId="4ED3A0AA" w14:textId="04F07354" w:rsidR="007E7A96" w:rsidRDefault="0067749C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The committee will continue to discuss seasonal events at the April meeting. They would like to narrow the list of suggestions down and begin scheduling and planning the community events.</w:t>
      </w:r>
    </w:p>
    <w:p w14:paraId="68E39B2F" w14:textId="77777777" w:rsidR="0067749C" w:rsidRPr="00933107" w:rsidRDefault="0067749C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</w:p>
    <w:p w14:paraId="4DF28F57" w14:textId="47361D7F" w:rsidR="006D1F55" w:rsidRPr="00933107" w:rsidRDefault="00DC6ADB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The meeting was adjourned at 4:50pm</w:t>
      </w:r>
      <w:r w:rsidR="006D1F55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.</w:t>
      </w:r>
    </w:p>
    <w:p w14:paraId="5CA6683F" w14:textId="77777777" w:rsidR="0002762F" w:rsidRPr="00933107" w:rsidRDefault="0002762F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</w:pPr>
    </w:p>
    <w:p w14:paraId="7107C71E" w14:textId="13681234" w:rsidR="00565109" w:rsidRPr="00933107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The next Park and Rec meeting </w:t>
      </w:r>
      <w:r w:rsidR="00517387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will be held on </w:t>
      </w:r>
      <w:r w:rsidR="00D16E2D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Monday, </w:t>
      </w:r>
      <w:r w:rsidR="0067749C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April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67749C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7</w:t>
      </w:r>
      <w:r w:rsidR="007A3F65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,</w:t>
      </w:r>
      <w:r w:rsidR="00D16E2D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2025,</w:t>
      </w: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 at </w:t>
      </w:r>
      <w:r w:rsidR="00DC6ADB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4</w:t>
      </w: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 xml:space="preserve">pm at </w:t>
      </w:r>
      <w:r w:rsidR="00464B55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the Hayes Township Hall.</w:t>
      </w:r>
    </w:p>
    <w:p w14:paraId="526EBF76" w14:textId="77777777" w:rsidR="00565109" w:rsidRPr="00933107" w:rsidRDefault="00565109" w:rsidP="00565109">
      <w:pPr>
        <w:spacing w:after="24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DB3EB8E" w14:textId="77777777" w:rsidR="00565109" w:rsidRPr="00933107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Respectfully Submitted, </w:t>
      </w:r>
    </w:p>
    <w:p w14:paraId="7A6090AE" w14:textId="77777777" w:rsidR="00565109" w:rsidRPr="00933107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Julie Collard</w:t>
      </w:r>
    </w:p>
    <w:p w14:paraId="659B6B34" w14:textId="6DB3464F" w:rsidR="00565109" w:rsidRPr="00933107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Board Rep</w:t>
      </w:r>
      <w:r w:rsidR="00D16E2D" w:rsidRPr="00933107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/Secretary</w:t>
      </w:r>
    </w:p>
    <w:p w14:paraId="166C9DCF" w14:textId="64EDBCC9" w:rsidR="00565109" w:rsidRPr="00933107" w:rsidRDefault="0067749C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14:ligatures w14:val="none"/>
        </w:rPr>
        <w:t>March 13, 2025</w:t>
      </w:r>
    </w:p>
    <w:p w14:paraId="7AFD442D" w14:textId="77777777" w:rsidR="00565109" w:rsidRPr="00933107" w:rsidRDefault="00565109">
      <w:pPr>
        <w:rPr>
          <w:sz w:val="22"/>
          <w:szCs w:val="22"/>
        </w:rPr>
      </w:pPr>
    </w:p>
    <w:sectPr w:rsidR="00565109" w:rsidRPr="00933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09"/>
    <w:rsid w:val="0002762F"/>
    <w:rsid w:val="000C3374"/>
    <w:rsid w:val="00150623"/>
    <w:rsid w:val="001B462A"/>
    <w:rsid w:val="001B7B84"/>
    <w:rsid w:val="002022B2"/>
    <w:rsid w:val="00277292"/>
    <w:rsid w:val="002A6CAE"/>
    <w:rsid w:val="002B5CB9"/>
    <w:rsid w:val="00316132"/>
    <w:rsid w:val="00325035"/>
    <w:rsid w:val="0033729D"/>
    <w:rsid w:val="003C144A"/>
    <w:rsid w:val="00407EF2"/>
    <w:rsid w:val="0043274D"/>
    <w:rsid w:val="00435711"/>
    <w:rsid w:val="00464B55"/>
    <w:rsid w:val="00471734"/>
    <w:rsid w:val="00491C8E"/>
    <w:rsid w:val="004B6F89"/>
    <w:rsid w:val="00517387"/>
    <w:rsid w:val="00557A41"/>
    <w:rsid w:val="00565109"/>
    <w:rsid w:val="0067749C"/>
    <w:rsid w:val="006D1F55"/>
    <w:rsid w:val="0078729B"/>
    <w:rsid w:val="007A1DEE"/>
    <w:rsid w:val="007A3F65"/>
    <w:rsid w:val="007D722A"/>
    <w:rsid w:val="007E7A96"/>
    <w:rsid w:val="00806995"/>
    <w:rsid w:val="008F6B7B"/>
    <w:rsid w:val="00927EAC"/>
    <w:rsid w:val="00933107"/>
    <w:rsid w:val="009351EA"/>
    <w:rsid w:val="009A2AAE"/>
    <w:rsid w:val="009D0CA5"/>
    <w:rsid w:val="009E1AC9"/>
    <w:rsid w:val="009F75BB"/>
    <w:rsid w:val="00A73D8F"/>
    <w:rsid w:val="00AB14A8"/>
    <w:rsid w:val="00AF5917"/>
    <w:rsid w:val="00B81C71"/>
    <w:rsid w:val="00BE3185"/>
    <w:rsid w:val="00BE6A3A"/>
    <w:rsid w:val="00C036E5"/>
    <w:rsid w:val="00C117B0"/>
    <w:rsid w:val="00C2624D"/>
    <w:rsid w:val="00C6254E"/>
    <w:rsid w:val="00C75335"/>
    <w:rsid w:val="00D14662"/>
    <w:rsid w:val="00D16E2D"/>
    <w:rsid w:val="00D33EB0"/>
    <w:rsid w:val="00DC6ADB"/>
    <w:rsid w:val="00EA67BA"/>
    <w:rsid w:val="00EB0633"/>
    <w:rsid w:val="00EE572B"/>
    <w:rsid w:val="00FC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CA1FE"/>
  <w15:chartTrackingRefBased/>
  <w15:docId w15:val="{5BAE057A-5C7B-429F-943A-6CAEDFDE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1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1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1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1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1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1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1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1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1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1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1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1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1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1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1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1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10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65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Collard</dc:creator>
  <cp:keywords/>
  <dc:description/>
  <cp:lastModifiedBy>Julie Collard</cp:lastModifiedBy>
  <cp:revision>3</cp:revision>
  <cp:lastPrinted>2024-10-03T18:44:00Z</cp:lastPrinted>
  <dcterms:created xsi:type="dcterms:W3CDTF">2025-03-13T15:27:00Z</dcterms:created>
  <dcterms:modified xsi:type="dcterms:W3CDTF">2025-03-13T15:35:00Z</dcterms:modified>
</cp:coreProperties>
</file>