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3C51" w14:textId="6EECDF35" w:rsidR="00155CFD" w:rsidRDefault="00ED1D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89E4D" wp14:editId="1BE85ECB">
                <wp:simplePos x="0" y="0"/>
                <wp:positionH relativeFrom="margin">
                  <wp:posOffset>238760</wp:posOffset>
                </wp:positionH>
                <wp:positionV relativeFrom="paragraph">
                  <wp:posOffset>3511550</wp:posOffset>
                </wp:positionV>
                <wp:extent cx="5466080" cy="20072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200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1E0BB" w14:textId="77777777" w:rsidR="009625A3" w:rsidRPr="00BF4F57" w:rsidRDefault="009625A3" w:rsidP="00BF4F5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071FED" w14:textId="0E341446" w:rsidR="009625A3" w:rsidRPr="00BF4F57" w:rsidRDefault="009625A3" w:rsidP="00BF4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right="15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Pay </w:t>
                            </w:r>
                            <w:r w:rsidR="00C93C90"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</w:t>
                            </w:r>
                            <w:r w:rsidR="00C93C90"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savings</w:t>
                            </w:r>
                            <w:r w:rsidR="00C93C90"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cre</w:t>
                            </w: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dit</w:t>
                            </w:r>
                            <w:r w:rsidR="00C93C90"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card or </w:t>
                            </w: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debit card</w:t>
                            </w:r>
                          </w:p>
                          <w:p w14:paraId="1560B792" w14:textId="22DDF7F2" w:rsidR="009625A3" w:rsidRPr="00BF4F57" w:rsidRDefault="009E5158" w:rsidP="00BF4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right="15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 online to </w:t>
                            </w:r>
                            <w:r w:rsidR="009625A3"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print a receipt of your payment</w:t>
                            </w:r>
                          </w:p>
                          <w:p w14:paraId="3A6F18CE" w14:textId="77777777" w:rsidR="009625A3" w:rsidRPr="00BF4F57" w:rsidRDefault="009625A3" w:rsidP="00BF4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right="15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Avoid penalties; the payment posts the day you make it!</w:t>
                            </w:r>
                          </w:p>
                          <w:p w14:paraId="53177C96" w14:textId="550F7684" w:rsidR="009625A3" w:rsidRPr="00BF4F57" w:rsidRDefault="00C93C90" w:rsidP="00BF4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right="15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paying by checking or savings, you will be charged a $1.00 convenience fee per transaction. </w:t>
                            </w:r>
                            <w:r w:rsidR="009625A3"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paying by credit</w:t>
                            </w: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9625A3"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debit card, you will be charged a fee of 2.75% of the amount </w:t>
                            </w:r>
                            <w:r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paid</w:t>
                            </w:r>
                            <w:r w:rsidR="009625A3" w:rsidRPr="00BF4F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89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8pt;margin-top:276.5pt;width:430.4pt;height:1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DB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st0ZB52B0/0AbmYPx8Cyq1QPd7L6qpGQy5aKDbtRSo4tozVkF9qb/tnV&#10;CUdbkPX4QdYQhm6NdED7RvW2ddAMBOjA0uOJGZtKBYcxmc2CBEwV2ID3eXQZuxg0O14flDbvmOyR&#10;XeRYAfUOnu7utLHp0OzoYqMJWfKuc/R34tkBOE4nEByuWptNw7H5Iw3SVbJKiEei2cojQVF4N+WS&#10;eLMynMfFZbFcFuFPGzckWcvrmgkb5qiskPwZcweNT5o4aUvLjtcWzqak1Wa97BTaUVB26b5DQ87c&#10;/OdpuCZALS9KCiMS3EapV86SuUdKEnvpPEi8IExv01lAUlKUz0u644L9e0lozHEaR/Gkpt/WFrjv&#10;dW0067mB2dHxPsfJyYlmVoMrUTtqDeXdtD5rhU3/qRVA95Fop1gr0kmuZr/eA4qV8VrWj6BdJUFZ&#10;oEIYeLBopfqO0QjDI8f625YqhlH3XoD+05AQO23chsTzCDbq3LI+t1BRAVSODUbTcmmmCbUdFN+0&#10;EGl6cULewJtpuFPzU1aHlwYDwhV1GGZ2Ap3vndfTyF38AgAA//8DAFBLAwQUAAYACAAAACEA6GnT&#10;Ot4AAAAKAQAADwAAAGRycy9kb3ducmV2LnhtbEyPwU7DMAyG70i8Q2QkbiwZW7u2NJ0QiCuIwZC4&#10;ZY3XVjRO1WRreXvMCW62/On395fb2fXijGPoPGlYLhQIpNrbjhoN729PNxmIEA1Z03tCDd8YYFtd&#10;XpSmsH6iVzzvYiM4hEJhNLQxDoWUoW7RmbDwAxLfjn50JvI6NtKOZuJw18tbpVLpTEf8oTUDPrRY&#10;f+1OTsP++fj5sVYvzaNLhsnPSpLLpdbXV/P9HYiIc/yD4Vef1aFip4M/kQ2i17DapExqSJIVd2Ig&#10;y7M1iAMPab4EWZXyf4XqBwAA//8DAFBLAQItABQABgAIAAAAIQC2gziS/gAAAOEBAAATAAAAAAAA&#10;AAAAAAAAAAAAAABbQ29udGVudF9UeXBlc10ueG1sUEsBAi0AFAAGAAgAAAAhADj9If/WAAAAlAEA&#10;AAsAAAAAAAAAAAAAAAAALwEAAF9yZWxzLy5yZWxzUEsBAi0AFAAGAAgAAAAhALEVoMG0AgAAugUA&#10;AA4AAAAAAAAAAAAAAAAALgIAAGRycy9lMm9Eb2MueG1sUEsBAi0AFAAGAAgAAAAhAOhp0zreAAAA&#10;CgEAAA8AAAAAAAAAAAAAAAAADgUAAGRycy9kb3ducmV2LnhtbFBLBQYAAAAABAAEAPMAAAAZBgAA&#10;AAA=&#10;" filled="f" stroked="f">
                <v:textbox>
                  <w:txbxContent>
                    <w:p w14:paraId="02B1E0BB" w14:textId="77777777" w:rsidR="009625A3" w:rsidRPr="00BF4F57" w:rsidRDefault="009625A3" w:rsidP="00BF4F57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071FED" w14:textId="0E341446" w:rsidR="009625A3" w:rsidRPr="00BF4F57" w:rsidRDefault="009625A3" w:rsidP="00BF4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right="15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Pay </w:t>
                      </w:r>
                      <w:r w:rsidR="00C93C90"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</w:t>
                      </w: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check</w:t>
                      </w:r>
                      <w:r w:rsidR="00C93C90"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savings</w:t>
                      </w:r>
                      <w:r w:rsidR="00C93C90"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, cre</w:t>
                      </w: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dit</w:t>
                      </w:r>
                      <w:r w:rsidR="00C93C90"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card or </w:t>
                      </w: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debit card</w:t>
                      </w:r>
                    </w:p>
                    <w:p w14:paraId="1560B792" w14:textId="22DDF7F2" w:rsidR="009625A3" w:rsidRPr="00BF4F57" w:rsidRDefault="009E5158" w:rsidP="00BF4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right="15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 online to </w:t>
                      </w:r>
                      <w:r w:rsidR="009625A3"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print a receipt of your payment</w:t>
                      </w:r>
                    </w:p>
                    <w:p w14:paraId="3A6F18CE" w14:textId="77777777" w:rsidR="009625A3" w:rsidRPr="00BF4F57" w:rsidRDefault="009625A3" w:rsidP="00BF4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right="15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Avoid penalties; the payment posts the day you make it!</w:t>
                      </w:r>
                    </w:p>
                    <w:p w14:paraId="53177C96" w14:textId="550F7684" w:rsidR="009625A3" w:rsidRPr="00BF4F57" w:rsidRDefault="00C93C90" w:rsidP="00BF4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right="15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paying by checking or savings, you will be charged a $1.00 convenience fee per transaction. </w:t>
                      </w:r>
                      <w:r w:rsidR="009625A3"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If paying by credit</w:t>
                      </w: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9625A3"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debit card, you will be charged a fee of 2.75% of the amount </w:t>
                      </w:r>
                      <w:r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>paid</w:t>
                      </w:r>
                      <w:r w:rsidR="009625A3" w:rsidRPr="00BF4F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C5F">
        <w:drawing>
          <wp:anchor distT="0" distB="0" distL="114300" distR="114300" simplePos="0" relativeHeight="251681792" behindDoc="0" locked="0" layoutInCell="1" allowOverlap="1" wp14:anchorId="322228AF" wp14:editId="43B89992">
            <wp:simplePos x="0" y="0"/>
            <wp:positionH relativeFrom="column">
              <wp:posOffset>216535</wp:posOffset>
            </wp:positionH>
            <wp:positionV relativeFrom="paragraph">
              <wp:posOffset>6313170</wp:posOffset>
            </wp:positionV>
            <wp:extent cx="914400" cy="914400"/>
            <wp:effectExtent l="0" t="0" r="0" b="0"/>
            <wp:wrapNone/>
            <wp:docPr id="2" name="Graphic 4" descr="Laptop">
              <a:extLst xmlns:a="http://schemas.openxmlformats.org/drawingml/2006/main">
                <a:ext uri="{FF2B5EF4-FFF2-40B4-BE49-F238E27FC236}">
                  <a16:creationId xmlns:a16="http://schemas.microsoft.com/office/drawing/2014/main" id="{0B67F128-BCBD-48A3-91E8-8F068AB3C7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Laptop">
                      <a:extLst>
                        <a:ext uri="{FF2B5EF4-FFF2-40B4-BE49-F238E27FC236}">
                          <a16:creationId xmlns:a16="http://schemas.microsoft.com/office/drawing/2014/main" id="{0B67F128-BCBD-48A3-91E8-8F068AB3C7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1D07" wp14:editId="23B3CC7D">
                <wp:simplePos x="0" y="0"/>
                <wp:positionH relativeFrom="column">
                  <wp:posOffset>1130935</wp:posOffset>
                </wp:positionH>
                <wp:positionV relativeFrom="paragraph">
                  <wp:posOffset>6512560</wp:posOffset>
                </wp:positionV>
                <wp:extent cx="4293235" cy="51625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F1B3" w14:textId="39AFC2FC" w:rsidR="009625A3" w:rsidRPr="00294C5F" w:rsidRDefault="00C93C90" w:rsidP="00BF4F57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94C5F"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  <w:t>www.</w:t>
                            </w:r>
                            <w:r w:rsidR="00BF4F57" w:rsidRPr="00294C5F">
                              <w:rPr>
                                <w:rFonts w:ascii="Arial" w:hAnsi="Arial" w:cs="Arial"/>
                                <w:b/>
                                <w:sz w:val="48"/>
                                <w:szCs w:val="36"/>
                              </w:rPr>
                              <w:t>HayesTownshipMI.gov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1D07" id="Text Box 3" o:spid="_x0000_s1027" type="#_x0000_t202" style="position:absolute;margin-left:89.05pt;margin-top:512.8pt;width:338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r4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iZJJNIEUS7DF4TSKYxeCpsfbvdLmHZMd&#10;sosMK+i8Q6e7e21sNjQ9uthgQha8bV33W3FxAI7jCcSGq9Zms3DN/JEEyWq+mhOPRNOVR4I8926L&#10;JfGmRTiL80m+XObhTxs3JGnDq4oJG+YorJD8WeMOEh8lcZKWli2vLJxNSavNetkqtKMg7MJ9h4Kc&#10;ufmXabgiAJcXlMKIBHdR4hXT+cwjBYm9ZBbMvSBM7pJpQBKSF5eU7rlg/04JDRlO4igexfRbboH7&#10;XnOjaccNjI6Wdxmen5xoaiW4EpVrraG8HddnpbDpP5cC2n1stBOs1eioVrNf793LcGq2Yl7L6gkU&#10;rCQIDGQKYw8WjVTfMRpghGRYf9tSxTBq3wt4BUlIiJ05bkPiWQQbdW5Zn1uoKAEqwwajcbk045za&#10;9opvGog0vjshb+Hl1NyJ+jmrw3uDMeG4HUaanUPne+f1PHgXvwAAAP//AwBQSwMEFAAGAAgAAAAh&#10;ACqUQfzgAAAADQEAAA8AAABkcnMvZG93bnJldi54bWxMj81OwzAQhO9IvIO1SNyonagJaYhTIRBX&#10;EOVH4ubG2yQiXkex24S3ZznR287uaPabaru4QZxwCr0nDclKgUBqvO2p1fD+9nRTgAjRkDWDJ9Tw&#10;gwG29eVFZUrrZ3rF0y62gkMolEZDF+NYShmaDp0JKz8i8e3gJ2ciy6mVdjIzh7tBpkrl0pme+ENn&#10;RnzosPneHZ2Gj+fD1+davbSPLhtnvyhJbiO1vr5a7u9ARFzivxn+8Bkdamba+yPZIAbWt0XCVh5U&#10;muUg2FJk6xTEnleJyjcg60qet6h/AQAA//8DAFBLAQItABQABgAIAAAAIQC2gziS/gAAAOEBAAAT&#10;AAAAAAAAAAAAAAAAAAAAAABbQ29udGVudF9UeXBlc10ueG1sUEsBAi0AFAAGAAgAAAAhADj9If/W&#10;AAAAlAEAAAsAAAAAAAAAAAAAAAAALwEAAF9yZWxzLy5yZWxzUEsBAi0AFAAGAAgAAAAhAOsJevi4&#10;AgAAwAUAAA4AAAAAAAAAAAAAAAAALgIAAGRycy9lMm9Eb2MueG1sUEsBAi0AFAAGAAgAAAAhACqU&#10;QfzgAAAADQEAAA8AAAAAAAAAAAAAAAAAEgUAAGRycy9kb3ducmV2LnhtbFBLBQYAAAAABAAEAPMA&#10;AAAfBgAAAAA=&#10;" filled="f" stroked="f">
                <v:textbox>
                  <w:txbxContent>
                    <w:p w14:paraId="2C6DF1B3" w14:textId="39AFC2FC" w:rsidR="009625A3" w:rsidRPr="00294C5F" w:rsidRDefault="00C93C90" w:rsidP="00BF4F57">
                      <w:pPr>
                        <w:spacing w:after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94C5F"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  <w:t>www.</w:t>
                      </w:r>
                      <w:r w:rsidR="00BF4F57" w:rsidRPr="00294C5F">
                        <w:rPr>
                          <w:rFonts w:ascii="Arial" w:hAnsi="Arial" w:cs="Arial"/>
                          <w:b/>
                          <w:sz w:val="48"/>
                          <w:szCs w:val="36"/>
                        </w:rPr>
                        <w:t>HayesTownshipMI.gov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2DDCCAC" wp14:editId="6B11C4B2">
            <wp:simplePos x="0" y="0"/>
            <wp:positionH relativeFrom="margin">
              <wp:posOffset>1508760</wp:posOffset>
            </wp:positionH>
            <wp:positionV relativeFrom="paragraph">
              <wp:posOffset>5791835</wp:posOffset>
            </wp:positionV>
            <wp:extent cx="2926080" cy="264795"/>
            <wp:effectExtent l="0" t="0" r="762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ouped horizontal all w AmEx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33B0996" wp14:editId="2F1C4863">
            <wp:simplePos x="0" y="0"/>
            <wp:positionH relativeFrom="margin">
              <wp:posOffset>1598930</wp:posOffset>
            </wp:positionH>
            <wp:positionV relativeFrom="paragraph">
              <wp:posOffset>1614170</wp:posOffset>
            </wp:positionV>
            <wp:extent cx="2751455" cy="2201545"/>
            <wp:effectExtent l="0" t="0" r="0" b="825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3968828-woman-using-laptop-for-ecommerce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2015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D9535" wp14:editId="04543FB2">
                <wp:simplePos x="0" y="0"/>
                <wp:positionH relativeFrom="margin">
                  <wp:posOffset>-118745</wp:posOffset>
                </wp:positionH>
                <wp:positionV relativeFrom="paragraph">
                  <wp:posOffset>236413</wp:posOffset>
                </wp:positionV>
                <wp:extent cx="6198870" cy="15106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51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8252" w14:textId="4545AA25" w:rsidR="009625A3" w:rsidRPr="00BF4F57" w:rsidRDefault="009625A3" w:rsidP="008B4B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BF4F57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Pay </w:t>
                            </w:r>
                            <w:r w:rsidR="00BF4F57" w:rsidRPr="00BF4F57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Hayes Township </w:t>
                            </w:r>
                            <w:r w:rsidR="00BF4F57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br/>
                            </w:r>
                            <w:r w:rsidRPr="00BF4F57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taxes online</w:t>
                            </w:r>
                          </w:p>
                          <w:p w14:paraId="4CA66738" w14:textId="77777777" w:rsidR="009625A3" w:rsidRPr="00BF4F57" w:rsidRDefault="009625A3" w:rsidP="008B4B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4F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It’s easy, fast and secure!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9535" id="Text Box 4" o:spid="_x0000_s1028" type="#_x0000_t202" style="position:absolute;margin-left:-9.35pt;margin-top:18.6pt;width:488.1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4R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eI2OqMg87A6X4AN7OHY+iyY6qHO1l91UjIZUvFht0oJceW0RqyC+1N/+zq&#10;hKMtyHr8IGsIQ7dGOqB9o3pbOigGAnTo0uOpMzaVCg7jME2SOZgqsIWzMIjjmYtBs+P1QWnzjske&#10;2UWOFbTewdPdnTY2HZodXWw0IUveda79nXh2AI7TCQSHq9Zm03Dd/JEG6SpZJcQjUbzySFAU3k25&#10;JF5chvNZcVksl0X408YNSdbyumbChjkqKyR/1rmDxidNnLSlZcdrC2dT0mqzXnYK7Sgou3TfoSBn&#10;bv7zNFwRgMsLSmFEgtso9co4mXukJDMvnQeJF4TpbRoHJCVF+ZzSHRfs3ymhMcfpLJpNavott8B9&#10;r7nRrOcGZkfH+xwnJyeaWQ2uRO1aayjvpvVZKWz6T6WAdh8b7RRrRTrJ1ezXe/c0Lm10q+a1rB9B&#10;wkqCwECMMPdg0Ur1HaMRZkiO9bctVQyj7r2AZ5CGhNih4zZkNo9go84t63MLFRVA5dhgNC2XZhpU&#10;20HxTQuRpocn5A08nYY7UT9ldXhwMCcct8NMs4PofO+8nibv4hcAAAD//wMAUEsDBBQABgAIAAAA&#10;IQAkTTGC3wAAAAoBAAAPAAAAZHJzL2Rvd25yZXYueG1sTI/BTsMwEETvSPyDtUjcWjuBkDZkUyEQ&#10;VxAFKvXmxtskIl5HsduEv8ec4Liap5m35Wa2vTjT6DvHCMlSgSCunem4Qfh4f16sQPig2ejeMSF8&#10;k4dNdXlR6sK4id/ovA2NiCXsC43QhjAUUvq6Jav90g3EMTu60eoQz7GRZtRTLLe9TJW6k1Z3HBda&#10;PdBjS/XX9mQRPl+O+92tem2ebDZMblaS7VoiXl/ND/cgAs3hD4Zf/agOVXQ6uBMbL3qERbLKI4pw&#10;k6cgIrDO8gzEASHNswRkVcr/L1Q/AAAA//8DAFBLAQItABQABgAIAAAAIQC2gziS/gAAAOEBAAAT&#10;AAAAAAAAAAAAAAAAAAAAAABbQ29udGVudF9UeXBlc10ueG1sUEsBAi0AFAAGAAgAAAAhADj9If/W&#10;AAAAlAEAAAsAAAAAAAAAAAAAAAAALwEAAF9yZWxzLy5yZWxzUEsBAi0AFAAGAAgAAAAhAND+LhG5&#10;AgAAwQUAAA4AAAAAAAAAAAAAAAAALgIAAGRycy9lMm9Eb2MueG1sUEsBAi0AFAAGAAgAAAAhACRN&#10;MYLfAAAACgEAAA8AAAAAAAAAAAAAAAAAEwUAAGRycy9kb3ducmV2LnhtbFBLBQYAAAAABAAEAPMA&#10;AAAfBgAAAAA=&#10;" filled="f" stroked="f">
                <v:textbox>
                  <w:txbxContent>
                    <w:p w14:paraId="513A8252" w14:textId="4545AA25" w:rsidR="009625A3" w:rsidRPr="00BF4F57" w:rsidRDefault="009625A3" w:rsidP="008B4B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BF4F57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 xml:space="preserve">Pay </w:t>
                      </w:r>
                      <w:r w:rsidR="00BF4F57" w:rsidRPr="00BF4F57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 xml:space="preserve">Hayes Township </w:t>
                      </w:r>
                      <w:r w:rsidR="00BF4F57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br/>
                      </w:r>
                      <w:r w:rsidRPr="00BF4F57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taxes online</w:t>
                      </w:r>
                    </w:p>
                    <w:p w14:paraId="4CA66738" w14:textId="77777777" w:rsidR="009625A3" w:rsidRPr="00BF4F57" w:rsidRDefault="009625A3" w:rsidP="008B4B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4F5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It’s easy, fast and secure!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C5F">
        <w:rPr>
          <w:noProof/>
        </w:rPr>
        <w:drawing>
          <wp:anchor distT="0" distB="0" distL="114300" distR="114300" simplePos="0" relativeHeight="251667456" behindDoc="0" locked="0" layoutInCell="1" allowOverlap="1" wp14:anchorId="39303D7B" wp14:editId="2F4E97B3">
            <wp:simplePos x="0" y="0"/>
            <wp:positionH relativeFrom="margin">
              <wp:posOffset>2543175</wp:posOffset>
            </wp:positionH>
            <wp:positionV relativeFrom="paragraph">
              <wp:posOffset>8091342</wp:posOffset>
            </wp:positionV>
            <wp:extent cx="854195" cy="418556"/>
            <wp:effectExtent l="0" t="0" r="3175" b="63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Nlogo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195" cy="41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C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BFF92" wp14:editId="751E82EB">
                <wp:simplePos x="0" y="0"/>
                <wp:positionH relativeFrom="margin">
                  <wp:align>center</wp:align>
                </wp:positionH>
                <wp:positionV relativeFrom="paragraph">
                  <wp:posOffset>7919720</wp:posOffset>
                </wp:positionV>
                <wp:extent cx="939800" cy="27495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0FB0B" w14:textId="01DCFA54" w:rsidR="009625A3" w:rsidRPr="00294C5F" w:rsidRDefault="00294C5F" w:rsidP="008B4BA2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94C5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Authorized Processor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FF92" id="Text Box 5" o:spid="_x0000_s1029" type="#_x0000_t202" style="position:absolute;margin-left:0;margin-top:623.6pt;width:74pt;height:21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6Yug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SxLc/Q6xS8HnrwMyMcg6tLVff3svymkZCrhootu1VKDg2jFdAL7U3/4uqE&#10;oy3IZvgoKwhDd0Y6oLFWna0dVAMBOrTp6dQaS6WEw+RdsgjAUoIpmpMkdtx8mh4v90qb90x2yC4y&#10;rKDzDpzu77WxZGh6dLGxhCx427rut+LZAThOJxAarlqbJeGa+TMJkvVivSAeiWZrjwR57t0WK+LN&#10;inAe5+/y1SoPf9m4IUkbXlVM2DBHYYXkzxp3kPgkiZO0tGx5ZeEsJa22m1Wr0J6CsAv3uZKD5ezm&#10;P6fhigC5vEgpjEhwFyVeMVvMPVKQ2EvmwcILwuQumQUkIXnxPKV7Lti/p4QG6GocxZOWzqRf5Ba4&#10;73VuNO24gdHR8i7DIA34rBNNrQLXonJrQ3k7rS9KYemfSwHtPjba6dVKdBKrGTejexmRBbZa3sjq&#10;CQSsJAgMtAhjDxaNVD8wGmCEZFh/31HFMGo/CHgESUiInTluQ+J5BBt1adlcWqgoASrDBqNpuTLT&#10;nNr1im8biDQ9OyFv4eHU3In6zOrw3GBMuNwOI83Oocu98zoP3uVvAAAA//8DAFBLAwQUAAYACAAA&#10;ACEAodsYeN0AAAAKAQAADwAAAGRycy9kb3ducmV2LnhtbEyPzU7DMBCE75V4B2uRemttohTaNE6F&#10;qLiCKD9Sb268TSLidRS7TXh7Nic47jej2Zl8N7pWXLEPjScNd0sFAqn0tqFKw8f782INIkRD1rSe&#10;UMMPBtgVN7PcZNYP9IbXQ6wEh1DIjIY6xi6TMpQ1OhOWvkNi7ex7ZyKffSVtbwYOd61MlLqXzjTE&#10;H2rT4VON5ffh4jR8vpyPX6l6rfZu1Q1+VJLcRmo9vx0ftyAijvHPDFN9rg4Fdzr5C9kgWg08JDJN&#10;0ocExKSna0anCW3UCmSRy/8Til8AAAD//wMAUEsBAi0AFAAGAAgAAAAhALaDOJL+AAAA4QEAABMA&#10;AAAAAAAAAAAAAAAAAAAAAFtDb250ZW50X1R5cGVzXS54bWxQSwECLQAUAAYACAAAACEAOP0h/9YA&#10;AACUAQAACwAAAAAAAAAAAAAAAAAvAQAAX3JlbHMvLnJlbHNQSwECLQAUAAYACAAAACEAqZV+mLoC&#10;AADABQAADgAAAAAAAAAAAAAAAAAuAgAAZHJzL2Uyb0RvYy54bWxQSwECLQAUAAYACAAAACEAodsY&#10;eN0AAAAKAQAADwAAAAAAAAAAAAAAAAAUBQAAZHJzL2Rvd25yZXYueG1sUEsFBgAAAAAEAAQA8wAA&#10;AB4GAAAAAA==&#10;" filled="f" stroked="f">
                <v:textbox>
                  <w:txbxContent>
                    <w:p w14:paraId="1D90FB0B" w14:textId="01DCFA54" w:rsidR="009625A3" w:rsidRPr="00294C5F" w:rsidRDefault="00294C5F" w:rsidP="008B4BA2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94C5F">
                        <w:rPr>
                          <w:rFonts w:ascii="Arial" w:hAnsi="Arial" w:cs="Arial"/>
                          <w:sz w:val="12"/>
                          <w:szCs w:val="12"/>
                        </w:rPr>
                        <w:t>Authorized Processor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5CFD" w:rsidSect="0015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44AC"/>
    <w:multiLevelType w:val="hybridMultilevel"/>
    <w:tmpl w:val="784EA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9A4"/>
    <w:multiLevelType w:val="hybridMultilevel"/>
    <w:tmpl w:val="AC0A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A2"/>
    <w:rsid w:val="00057079"/>
    <w:rsid w:val="000C3CB7"/>
    <w:rsid w:val="00155CFD"/>
    <w:rsid w:val="0018188A"/>
    <w:rsid w:val="00192CD6"/>
    <w:rsid w:val="00194838"/>
    <w:rsid w:val="001C5511"/>
    <w:rsid w:val="00294C5F"/>
    <w:rsid w:val="002C75EE"/>
    <w:rsid w:val="0033445C"/>
    <w:rsid w:val="0034508F"/>
    <w:rsid w:val="004E371F"/>
    <w:rsid w:val="005E058F"/>
    <w:rsid w:val="00633FE0"/>
    <w:rsid w:val="006D5C76"/>
    <w:rsid w:val="00707403"/>
    <w:rsid w:val="008B4BA2"/>
    <w:rsid w:val="009625A3"/>
    <w:rsid w:val="009E5158"/>
    <w:rsid w:val="00A5083E"/>
    <w:rsid w:val="00AF5A9C"/>
    <w:rsid w:val="00B23A6D"/>
    <w:rsid w:val="00BF4F57"/>
    <w:rsid w:val="00C93C90"/>
    <w:rsid w:val="00D447DC"/>
    <w:rsid w:val="00DF2B35"/>
    <w:rsid w:val="00EC0F9A"/>
    <w:rsid w:val="00ED1DCF"/>
    <w:rsid w:val="00E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100C6"/>
  <w14:defaultImageDpi w14:val="32767"/>
  <w15:docId w15:val="{EA9B4ADE-5CDB-42EF-882B-043C9EF1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Marll Thiede</dc:creator>
  <cp:lastModifiedBy>Marll Thiede</cp:lastModifiedBy>
  <cp:revision>5</cp:revision>
  <cp:lastPrinted>2019-06-06T16:17:00Z</cp:lastPrinted>
  <dcterms:created xsi:type="dcterms:W3CDTF">2019-06-06T15:55:00Z</dcterms:created>
  <dcterms:modified xsi:type="dcterms:W3CDTF">2019-06-06T18:08:00Z</dcterms:modified>
</cp:coreProperties>
</file>