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532C" w14:textId="752BFC89" w:rsidR="007938F8" w:rsidRPr="00FC09CA" w:rsidRDefault="000726E8">
      <w:pPr>
        <w:rPr>
          <w:b/>
          <w:bCs/>
        </w:rPr>
      </w:pPr>
      <w:r w:rsidRPr="00FC09CA">
        <w:rPr>
          <w:b/>
          <w:bCs/>
        </w:rPr>
        <w:t>Agenda</w:t>
      </w:r>
      <w:r w:rsidR="00037DEF" w:rsidRPr="00FC09CA">
        <w:rPr>
          <w:b/>
          <w:bCs/>
        </w:rPr>
        <w:t xml:space="preserve"> </w:t>
      </w:r>
      <w:r w:rsidR="00FC09CA" w:rsidRPr="00FC09CA">
        <w:rPr>
          <w:b/>
          <w:bCs/>
        </w:rPr>
        <w:t xml:space="preserve">for next meeting on </w:t>
      </w:r>
      <w:r w:rsidR="004213AC">
        <w:rPr>
          <w:b/>
          <w:bCs/>
        </w:rPr>
        <w:t>9</w:t>
      </w:r>
      <w:r w:rsidR="00037DEF" w:rsidRPr="00FC09CA">
        <w:rPr>
          <w:b/>
          <w:bCs/>
        </w:rPr>
        <w:t>/</w:t>
      </w:r>
      <w:r w:rsidR="004213AC">
        <w:rPr>
          <w:b/>
          <w:bCs/>
        </w:rPr>
        <w:t>2</w:t>
      </w:r>
      <w:r w:rsidR="00D864D1">
        <w:rPr>
          <w:b/>
          <w:bCs/>
        </w:rPr>
        <w:t>8</w:t>
      </w:r>
      <w:r w:rsidR="00FC09CA" w:rsidRPr="00FC09CA">
        <w:rPr>
          <w:b/>
          <w:bCs/>
        </w:rPr>
        <w:t>/</w:t>
      </w:r>
      <w:r w:rsidR="00037DEF" w:rsidRPr="00FC09CA">
        <w:rPr>
          <w:b/>
          <w:bCs/>
        </w:rPr>
        <w:t>26</w:t>
      </w:r>
      <w:r w:rsidR="00FC09CA">
        <w:rPr>
          <w:b/>
          <w:bCs/>
        </w:rPr>
        <w:t xml:space="preserve"> at 6:30pm</w:t>
      </w:r>
    </w:p>
    <w:p w14:paraId="51B95623" w14:textId="08C315A0" w:rsidR="00C1501F" w:rsidRDefault="00C1501F">
      <w:r>
        <w:t>Public Comment---3 Minutes each concerning STR only.</w:t>
      </w:r>
    </w:p>
    <w:p w14:paraId="41D1DB2B" w14:textId="0AE65BA5" w:rsidR="000726E8" w:rsidRDefault="000726E8">
      <w:r>
        <w:t xml:space="preserve">Goal of the STR Advisory Committee </w:t>
      </w:r>
    </w:p>
    <w:p w14:paraId="0AFE45E6" w14:textId="7247201B" w:rsidR="000726E8" w:rsidRDefault="000726E8">
      <w:r>
        <w:t xml:space="preserve"> PC directive</w:t>
      </w:r>
      <w:r w:rsidR="00C1501F">
        <w:t xml:space="preserve"> to STR Advisory Committee</w:t>
      </w:r>
    </w:p>
    <w:p w14:paraId="6111F3A6" w14:textId="11EE3307" w:rsidR="00037DEF" w:rsidRPr="00037DEF" w:rsidRDefault="00037DEF">
      <w:pPr>
        <w:rPr>
          <w:color w:val="FF0000"/>
        </w:rPr>
      </w:pPr>
      <w:r w:rsidRPr="00037DEF">
        <w:rPr>
          <w:rFonts w:ascii="Times New Roman" w:hAnsi="Times New Roman" w:cs="Times New Roman"/>
          <w:color w:val="FF0000"/>
          <w:kern w:val="0"/>
          <w14:ligatures w14:val="none"/>
        </w:rPr>
        <w:t>To further the work of the planning commission regarding the issue of short-term rentals regulation, it has been recommended by the board of trustees that the PC appoint a work group to develop information that can be used by the PC in developing such regulations.</w:t>
      </w:r>
    </w:p>
    <w:p w14:paraId="08AB9FA9" w14:textId="5C10CCE4" w:rsidR="00C1501F" w:rsidRDefault="000726E8">
      <w:r>
        <w:tab/>
      </w:r>
    </w:p>
    <w:p w14:paraId="0476BE13" w14:textId="15113D6C" w:rsidR="005F0326" w:rsidRDefault="005A3AED">
      <w:r>
        <w:t xml:space="preserve">Please </w:t>
      </w:r>
      <w:r w:rsidR="004213AC">
        <w:t xml:space="preserve">review the revised Hayes Township STR ordinance date 8-16-26 and </w:t>
      </w:r>
      <w:r>
        <w:t>come prepared to discuss a</w:t>
      </w:r>
      <w:r w:rsidR="004213AC">
        <w:t>ny changes that you might make. We will go page by page.</w:t>
      </w:r>
    </w:p>
    <w:p w14:paraId="4AA41D9F" w14:textId="5E37C46C" w:rsidR="004213AC" w:rsidRDefault="00D864D1">
      <w:r>
        <w:t xml:space="preserve">We will start with the Definitions on page 4 and continue page by page. Please remember that we have already discussed most issues and my hope is to have </w:t>
      </w:r>
      <w:proofErr w:type="gramStart"/>
      <w:r>
        <w:t>any</w:t>
      </w:r>
      <w:proofErr w:type="gramEnd"/>
      <w:r>
        <w:t xml:space="preserve"> additional changes voted for by the committee at this time.</w:t>
      </w:r>
    </w:p>
    <w:p w14:paraId="67FB795F" w14:textId="5BA885EF" w:rsidR="00D864D1" w:rsidRDefault="00D864D1">
      <w:r>
        <w:t>Additional items if time allows:</w:t>
      </w:r>
    </w:p>
    <w:p w14:paraId="0882EC16" w14:textId="4FB0C3C7" w:rsidR="004213AC" w:rsidRDefault="004213AC">
      <w:r>
        <w:t>Revised Recital page</w:t>
      </w:r>
      <w:r w:rsidR="00D864D1">
        <w:t xml:space="preserve"> - Dave</w:t>
      </w:r>
    </w:p>
    <w:p w14:paraId="703664E1" w14:textId="7F50D128" w:rsidR="004213AC" w:rsidRDefault="00D864D1">
      <w:r>
        <w:t xml:space="preserve">Incident Resolution Flow Chart </w:t>
      </w:r>
      <w:r w:rsidR="004213AC">
        <w:t xml:space="preserve"> </w:t>
      </w:r>
    </w:p>
    <w:p w14:paraId="02FC565B" w14:textId="57CFB725" w:rsidR="004213AC" w:rsidRDefault="00D864D1">
      <w:r>
        <w:t>Revised “Major / Minor” incident suggestions</w:t>
      </w:r>
    </w:p>
    <w:p w14:paraId="3D1D07D8" w14:textId="77777777" w:rsidR="004213AC" w:rsidRDefault="004213AC"/>
    <w:p w14:paraId="547237DF" w14:textId="6711C927" w:rsidR="004213AC" w:rsidRDefault="00D864D1">
      <w:r>
        <w:t xml:space="preserve">Thank you for meeting again so quickly. I believe that putting a STR Ordinance in place, should the BOT choose to do so, will not be an easy task for the township and will take several months to implement. </w:t>
      </w:r>
      <w:r w:rsidR="00772FDF">
        <w:t xml:space="preserve"> We need to quicken the pace of o</w:t>
      </w:r>
      <w:r w:rsidR="00D5359F">
        <w:t>ur</w:t>
      </w:r>
      <w:r w:rsidR="00772FDF">
        <w:t xml:space="preserve"> mission, if we want a STR Z</w:t>
      </w:r>
      <w:r>
        <w:t>oning ordinance</w:t>
      </w:r>
      <w:r w:rsidR="00772FDF">
        <w:t xml:space="preserve"> in place before next summer.</w:t>
      </w:r>
    </w:p>
    <w:p w14:paraId="77275B1F" w14:textId="77777777" w:rsidR="004213AC" w:rsidRDefault="004213AC"/>
    <w:p w14:paraId="20C1031C" w14:textId="34B3E94F" w:rsidR="005F0326" w:rsidRDefault="005F0326">
      <w:r>
        <w:t xml:space="preserve">Other discussions </w:t>
      </w:r>
    </w:p>
    <w:p w14:paraId="55DD3E23" w14:textId="77777777" w:rsidR="00D32767" w:rsidRDefault="00D32767" w:rsidP="00C1501F"/>
    <w:p w14:paraId="30EA1A78" w14:textId="2922304F" w:rsidR="00C1501F" w:rsidRDefault="00A25120" w:rsidP="00C1501F">
      <w:r>
        <w:t xml:space="preserve"> </w:t>
      </w:r>
      <w:r w:rsidR="00C1501F">
        <w:t xml:space="preserve">Next </w:t>
      </w:r>
      <w:r w:rsidR="00840ACB">
        <w:t xml:space="preserve">meeting </w:t>
      </w:r>
      <w:r w:rsidR="00D71E63">
        <w:t xml:space="preserve"> October 8, 2026 at 6:30pm</w:t>
      </w:r>
    </w:p>
    <w:p w14:paraId="755D5590" w14:textId="77777777" w:rsidR="00C1501F" w:rsidRDefault="00C1501F"/>
    <w:p w14:paraId="27CE28D3" w14:textId="15B67E98" w:rsidR="005F0326" w:rsidRDefault="005F0326">
      <w:r>
        <w:tab/>
      </w:r>
    </w:p>
    <w:p w14:paraId="10BCF65F" w14:textId="1C12D491" w:rsidR="005F0326" w:rsidRDefault="005F0326" w:rsidP="00C1501F">
      <w:r>
        <w:tab/>
      </w:r>
    </w:p>
    <w:sectPr w:rsidR="005F0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E8"/>
    <w:rsid w:val="00016BFD"/>
    <w:rsid w:val="00037DEF"/>
    <w:rsid w:val="000726E8"/>
    <w:rsid w:val="00110B88"/>
    <w:rsid w:val="001B1976"/>
    <w:rsid w:val="00203DF6"/>
    <w:rsid w:val="00242FAA"/>
    <w:rsid w:val="002D4518"/>
    <w:rsid w:val="00347131"/>
    <w:rsid w:val="003645CF"/>
    <w:rsid w:val="003B0D75"/>
    <w:rsid w:val="004213AC"/>
    <w:rsid w:val="0046331A"/>
    <w:rsid w:val="00496C5B"/>
    <w:rsid w:val="004A7179"/>
    <w:rsid w:val="005A3AED"/>
    <w:rsid w:val="005F0326"/>
    <w:rsid w:val="0073418B"/>
    <w:rsid w:val="00736983"/>
    <w:rsid w:val="00772FDF"/>
    <w:rsid w:val="007938F8"/>
    <w:rsid w:val="007A208F"/>
    <w:rsid w:val="007C351E"/>
    <w:rsid w:val="007E69B5"/>
    <w:rsid w:val="008041F2"/>
    <w:rsid w:val="00840ACB"/>
    <w:rsid w:val="00956573"/>
    <w:rsid w:val="00960569"/>
    <w:rsid w:val="0099316C"/>
    <w:rsid w:val="00A25120"/>
    <w:rsid w:val="00A76966"/>
    <w:rsid w:val="00AD243A"/>
    <w:rsid w:val="00C1501F"/>
    <w:rsid w:val="00CE469E"/>
    <w:rsid w:val="00D01AA1"/>
    <w:rsid w:val="00D04D99"/>
    <w:rsid w:val="00D058D3"/>
    <w:rsid w:val="00D23BE1"/>
    <w:rsid w:val="00D32767"/>
    <w:rsid w:val="00D5359F"/>
    <w:rsid w:val="00D70516"/>
    <w:rsid w:val="00D71E63"/>
    <w:rsid w:val="00D864D1"/>
    <w:rsid w:val="00E70D15"/>
    <w:rsid w:val="00E913BD"/>
    <w:rsid w:val="00F029E1"/>
    <w:rsid w:val="00F56D4D"/>
    <w:rsid w:val="00FC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C9EE0"/>
  <w15:chartTrackingRefBased/>
  <w15:docId w15:val="{863097C5-5411-4D75-BEE5-2BF0C34C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1107</Characters>
  <Application>Microsoft Office Word</Application>
  <DocSecurity>0</DocSecurity>
  <Lines>30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C.T. Martin</dc:creator>
  <cp:keywords/>
  <dc:description/>
  <cp:lastModifiedBy>C.T. Martin</cp:lastModifiedBy>
  <cp:revision>2</cp:revision>
  <cp:lastPrinted>2026-04-04T18:00:00Z</cp:lastPrinted>
  <dcterms:created xsi:type="dcterms:W3CDTF">2026-09-22T13:43:00Z</dcterms:created>
  <dcterms:modified xsi:type="dcterms:W3CDTF">2026-09-22T13:43:00Z</dcterms:modified>
</cp:coreProperties>
</file>